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C85E9" w14:textId="0F7B921C" w:rsidR="00771C48" w:rsidRPr="00C775A9" w:rsidRDefault="004A340B" w:rsidP="00C775A9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ME"/>
        </w:rPr>
      </w:pPr>
      <w:r w:rsidRP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Спорт, или идеал</w:t>
      </w:r>
      <w:r w:rsidR="00C775A9" w:rsidRP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ь</w:t>
      </w:r>
      <w:r w:rsidRP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н</w:t>
      </w:r>
      <w:r w:rsid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а</w:t>
      </w:r>
      <w:r w:rsidR="00C775A9" w:rsidRP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я</w:t>
      </w:r>
      <w:r w:rsidRP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 xml:space="preserve"> сем</w:t>
      </w:r>
      <w:r w:rsidR="00C775A9" w:rsidRPr="00C775A9">
        <w:rPr>
          <w:rFonts w:ascii="Times New Roman" w:hAnsi="Times New Roman" w:cs="Times New Roman"/>
          <w:b/>
          <w:bCs/>
          <w:sz w:val="32"/>
          <w:szCs w:val="32"/>
          <w:lang w:val="sr-Cyrl-ME"/>
        </w:rPr>
        <w:t>ья</w:t>
      </w:r>
    </w:p>
    <w:p w14:paraId="55C6212A" w14:textId="2CF31D87" w:rsidR="004A340B" w:rsidRDefault="004A340B">
      <w:pPr>
        <w:rPr>
          <w:lang w:val="sr-Cyrl-ME"/>
        </w:rPr>
      </w:pPr>
    </w:p>
    <w:p w14:paraId="05C092A6" w14:textId="482C1470" w:rsidR="004A340B" w:rsidRPr="00C775A9" w:rsidRDefault="004A340B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 сем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5758EB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 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Мор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зов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х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чен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л</w:t>
      </w:r>
      <w:r w:rsidR="00C775A9" w:rsidRPr="000976A1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 спорт. Дост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точно сказ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что Серг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и З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вперв</w:t>
      </w:r>
      <w:r w:rsidR="00C775A9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 встр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тилис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на т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ннисно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пло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щ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дке, когд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он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е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щ</w:t>
      </w:r>
      <w:r w:rsidR="00C775A9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ё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уч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лис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 инсит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те.   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Э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о б</w:t>
      </w:r>
      <w:r w:rsidR="00C775A9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ло од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ннадцат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лет наз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д. Се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ч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с у них сем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C775A9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дв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 с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нов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у к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ждого сво</w:t>
      </w:r>
      <w:r w:rsidR="00C775A9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раб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та, но заним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C775A9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сп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ртом он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продолж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т.</w:t>
      </w:r>
    </w:p>
    <w:p w14:paraId="1C217B92" w14:textId="72008F03" w:rsidR="004A340B" w:rsidRPr="00C775A9" w:rsidRDefault="004A340B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Серг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уж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лет п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тн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дцат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игр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ет в воле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л. Кр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ме тог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он л</w:t>
      </w:r>
      <w:r w:rsidR="005758EB"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бит пл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вание. Кр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гл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ый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год три р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за в нед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он х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дит в басс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н. Ег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л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</w:t>
      </w:r>
      <w:r w:rsidRPr="000976A1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м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ый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стил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-брасс.</w:t>
      </w:r>
    </w:p>
    <w:p w14:paraId="6C09FF8B" w14:textId="47C5F5C6" w:rsidR="004A340B" w:rsidRPr="00C775A9" w:rsidRDefault="004A340B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З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игр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ет в т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ннис. Когда она б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студ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нтко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она получ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B774B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а зв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ние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 xml:space="preserve"> м</w:t>
      </w:r>
      <w:r w:rsidR="005758EB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стера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сп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рта по т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ннису.</w:t>
      </w:r>
    </w:p>
    <w:p w14:paraId="597E3308" w14:textId="136FB356" w:rsidR="004A340B" w:rsidRPr="00C775A9" w:rsidRDefault="004A340B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Их ст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р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ши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н, девтил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тни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гор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хорош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пл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вает, х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дит на л</w:t>
      </w:r>
      <w:r w:rsidR="005758EB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жах и кат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ет</w:t>
      </w:r>
      <w:r w:rsidR="00B774B9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на кон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к</w:t>
      </w:r>
      <w:r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х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. Но  б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ше всег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, он кон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чно, л</w:t>
      </w:r>
      <w:r w:rsidR="005758EB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ю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бит футб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л. С утр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до в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чера он гот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в гон</w:t>
      </w:r>
      <w:r w:rsidR="005758EB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B774B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м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ч. 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гор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зн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ет назв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ни</w:t>
      </w:r>
      <w:r w:rsidR="005758EB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всех футб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н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х ком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нд и см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трит по телев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зору все соревнов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ни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по футб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лу. Он бол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ет за ком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нду Спарт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к, р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дуетс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когд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ком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нда в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гр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вает, и расстр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иваетс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, когд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он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про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гр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вает. Когд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гор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спр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шива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т, кем он х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чет стат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, когд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</w:t>
      </w:r>
      <w:r w:rsidR="00EF42F6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растет, он отвеч</w:t>
      </w:r>
      <w:r w:rsidR="004A4949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4A4949" w:rsidRPr="00C775A9">
        <w:rPr>
          <w:rFonts w:ascii="Times New Roman" w:hAnsi="Times New Roman" w:cs="Times New Roman"/>
          <w:sz w:val="28"/>
          <w:szCs w:val="28"/>
          <w:lang w:val="sr-Cyrl-ME"/>
        </w:rPr>
        <w:t>ет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>: ,,Капит</w:t>
      </w:r>
      <w:r w:rsidR="009E29D1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>ном футб</w:t>
      </w:r>
      <w:r w:rsidR="009E29D1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>но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ком</w:t>
      </w:r>
      <w:r w:rsidR="009E29D1" w:rsidRPr="00B774B9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>нд</w:t>
      </w:r>
      <w:r w:rsidR="00EF42F6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9E29D1" w:rsidRPr="00C775A9">
        <w:rPr>
          <w:rFonts w:ascii="Times New Roman" w:hAnsi="Times New Roman" w:cs="Times New Roman"/>
          <w:sz w:val="28"/>
          <w:szCs w:val="28"/>
          <w:lang w:val="sr-Cyrl-ME"/>
        </w:rPr>
        <w:t>,,.</w:t>
      </w:r>
    </w:p>
    <w:p w14:paraId="3C876CDA" w14:textId="04BF7D08" w:rsidR="009E29D1" w:rsidRPr="00C775A9" w:rsidRDefault="009E29D1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Мл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дши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 В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 е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щ</w:t>
      </w:r>
      <w:r w:rsidR="009629B5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ё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не х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дит в шк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лу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, но уж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заним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етс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сп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ртом. Два р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за в нед</w:t>
      </w:r>
      <w:r w:rsidR="000976A1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л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д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душка в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дит ег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 шк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лу фиг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рного кат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ни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. Пок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дед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шка чит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ет в газ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тах н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вости, В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вм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сте с друг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ми дошк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никами 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чит</w:t>
      </w:r>
      <w:r w:rsidR="00B17DB5">
        <w:rPr>
          <w:rFonts w:ascii="Times New Roman" w:hAnsi="Times New Roman" w:cs="Times New Roman"/>
          <w:sz w:val="28"/>
          <w:szCs w:val="28"/>
          <w:lang w:val="sr-Cyrl-ME"/>
        </w:rPr>
        <w:t>ся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кат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с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на фигурн</w:t>
      </w:r>
      <w:r w:rsidR="009629B5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х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кон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к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х. Он н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чал заним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нед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вно, но 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читс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 бол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ш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м интер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сом и уж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мечт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ет стат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чемпи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ном м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ра по фиг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рному кат</w:t>
      </w:r>
      <w:r w:rsidR="00C775A9"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ни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="00C775A9" w:rsidRPr="00C775A9">
        <w:rPr>
          <w:rFonts w:ascii="Times New Roman" w:hAnsi="Times New Roman" w:cs="Times New Roman"/>
          <w:sz w:val="28"/>
          <w:szCs w:val="28"/>
          <w:lang w:val="sr-Cyrl-ME"/>
        </w:rPr>
        <w:t>.</w:t>
      </w:r>
    </w:p>
    <w:p w14:paraId="7163CDEA" w14:textId="596A513E" w:rsidR="00C775A9" w:rsidRPr="00C775A9" w:rsidRDefault="00C775A9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душка Мор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зо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в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х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-т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же бол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ш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л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тел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сп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рта. Он хор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ши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шахмат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ст. Ег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гл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вн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ый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прот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вник-Серг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9629B5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. Вечер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м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он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 д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лго сид</w:t>
      </w:r>
      <w:r w:rsidR="000976A1" w:rsidRPr="00B17DB5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 за ш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хматн</w:t>
      </w:r>
      <w:r w:rsidR="00B17DB5">
        <w:rPr>
          <w:rFonts w:ascii="Times New Roman" w:hAnsi="Times New Roman" w:cs="Times New Roman"/>
          <w:sz w:val="28"/>
          <w:szCs w:val="28"/>
          <w:lang w:val="sr-Cyrl-ME"/>
        </w:rPr>
        <w:t>о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доск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. Д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душка-страстн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ый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бол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ьщ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ик. Л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том он не пропуск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ет ни одн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х соревнов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ни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по футболу, зим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-по хокк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. Так же, как и Игор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, он бол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ет за спарт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ковцев. Как л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</w:t>
      </w:r>
      <w:r w:rsidRPr="00B17DB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те</w:t>
      </w:r>
      <w:r w:rsidR="00B17DB5">
        <w:rPr>
          <w:rFonts w:ascii="Times New Roman" w:hAnsi="Times New Roman" w:cs="Times New Roman"/>
          <w:sz w:val="28"/>
          <w:szCs w:val="28"/>
          <w:lang w:val="sr-Cyrl-ME"/>
        </w:rPr>
        <w:t>л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шахмат он след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 за всем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 xml:space="preserve">и 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соревнов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ни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ми, турн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рами и чемпион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тами по ш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хматам.</w:t>
      </w:r>
    </w:p>
    <w:p w14:paraId="1693DED5" w14:textId="145A9FAC" w:rsidR="00C775A9" w:rsidRDefault="00C775A9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 w:rsidRPr="00C775A9">
        <w:rPr>
          <w:rFonts w:ascii="Times New Roman" w:hAnsi="Times New Roman" w:cs="Times New Roman"/>
          <w:sz w:val="28"/>
          <w:szCs w:val="28"/>
          <w:lang w:val="sr-Cyrl-ME"/>
        </w:rPr>
        <w:t>З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л</w:t>
      </w:r>
      <w:r w:rsidR="000976A1"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бит повтор</w:t>
      </w:r>
      <w:r w:rsidR="000976A1"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слов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: В здор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вом т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ле здор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в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ый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дух.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тром все чл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сем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д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ла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ю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 зар</w:t>
      </w:r>
      <w:r w:rsidR="000976A1"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дку, а зим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й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к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ждое воскрес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н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ь</w:t>
      </w:r>
      <w:r w:rsidR="00F43ACE">
        <w:rPr>
          <w:rFonts w:ascii="Times New Roman" w:hAnsi="Times New Roman" w:cs="Times New Roman"/>
          <w:sz w:val="28"/>
          <w:szCs w:val="28"/>
          <w:lang w:val="sr-Cyrl-ME"/>
        </w:rPr>
        <w:t>е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все Мор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зов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 х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д</w:t>
      </w:r>
      <w:r w:rsidR="000976A1">
        <w:rPr>
          <w:rFonts w:ascii="Times New Roman" w:hAnsi="Times New Roman" w:cs="Times New Roman"/>
          <w:sz w:val="28"/>
          <w:szCs w:val="28"/>
          <w:lang w:val="sr-Cyrl-ME"/>
        </w:rPr>
        <w:t>я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>т на л</w:t>
      </w:r>
      <w:r w:rsidR="000976A1"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 w:rsidRPr="00C775A9">
        <w:rPr>
          <w:rFonts w:ascii="Times New Roman" w:hAnsi="Times New Roman" w:cs="Times New Roman"/>
          <w:sz w:val="28"/>
          <w:szCs w:val="28"/>
          <w:lang w:val="sr-Cyrl-ME"/>
        </w:rPr>
        <w:t xml:space="preserve">жах. </w:t>
      </w:r>
    </w:p>
    <w:p w14:paraId="73AC4E57" w14:textId="34465D09" w:rsidR="00F43ACE" w:rsidRDefault="00F43ACE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55C287F6" w14:textId="77777777" w:rsidR="00F43ACE" w:rsidRDefault="00F43ACE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lastRenderedPageBreak/>
        <w:t>Коммент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рии:</w:t>
      </w:r>
    </w:p>
    <w:p w14:paraId="0A6BFECF" w14:textId="4CCC5415" w:rsidR="00F43ACE" w:rsidRDefault="00F43ACE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1.Глагол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играть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с предлогом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sr-Cyrl-ME"/>
        </w:rPr>
        <w:t>:</w:t>
      </w:r>
    </w:p>
    <w:p w14:paraId="041D9A17" w14:textId="1FD387A1" w:rsidR="00F43ACE" w:rsidRP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Играть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футбол</w:t>
      </w:r>
    </w:p>
    <w:p w14:paraId="15EC903E" w14:textId="1A247073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гандбол   </w:t>
      </w:r>
    </w:p>
    <w:p w14:paraId="4FC827A6" w14:textId="02FAB0DE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теннис</w:t>
      </w:r>
    </w:p>
    <w:p w14:paraId="33F91290" w14:textId="665FD3E4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волейбол</w:t>
      </w:r>
    </w:p>
    <w:p w14:paraId="46BBFE1E" w14:textId="00206356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           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 шахматы</w:t>
      </w:r>
    </w:p>
    <w:p w14:paraId="758F943C" w14:textId="2036B245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6D61B54A" w14:textId="2B555C56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 xml:space="preserve">2.  Существительные </w:t>
      </w:r>
      <w:r w:rsidRPr="00F43ACE">
        <w:rPr>
          <w:rFonts w:ascii="Times New Roman" w:hAnsi="Times New Roman" w:cs="Times New Roman"/>
          <w:i/>
          <w:iCs/>
          <w:sz w:val="28"/>
          <w:szCs w:val="28"/>
          <w:lang w:val="sr-Cyrl-ME"/>
        </w:rPr>
        <w:t>турнир, чемпионат, соревнования, матч, чемпион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, </w:t>
      </w:r>
      <w:r w:rsidRPr="00F43ACE">
        <w:rPr>
          <w:rFonts w:ascii="Times New Roman" w:hAnsi="Times New Roman" w:cs="Times New Roman"/>
          <w:i/>
          <w:iCs/>
          <w:sz w:val="28"/>
          <w:szCs w:val="28"/>
          <w:lang w:val="sr-Cyrl-ME"/>
        </w:rPr>
        <w:t>чемпионка, мастер сопрта, тренер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употребляются с предлогом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по</w:t>
      </w:r>
      <w:r>
        <w:rPr>
          <w:rFonts w:ascii="Times New Roman" w:hAnsi="Times New Roman" w:cs="Times New Roman"/>
          <w:sz w:val="28"/>
          <w:szCs w:val="28"/>
          <w:lang w:val="sr-Cyrl-ME"/>
        </w:rPr>
        <w:t xml:space="preserve"> + </w:t>
      </w:r>
      <w:r w:rsidRPr="00F43ACE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дат.падеж</w:t>
      </w:r>
      <w:r>
        <w:rPr>
          <w:rFonts w:ascii="Times New Roman" w:hAnsi="Times New Roman" w:cs="Times New Roman"/>
          <w:sz w:val="28"/>
          <w:szCs w:val="28"/>
          <w:lang w:val="sr-Cyrl-ME"/>
        </w:rPr>
        <w:t>.</w:t>
      </w:r>
    </w:p>
    <w:p w14:paraId="28FF1085" w14:textId="5F109EE7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1BACEF84" w14:textId="09CF19EF" w:rsidR="00F43ACE" w:rsidRDefault="00F43ACE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*Иван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>
        <w:rPr>
          <w:rFonts w:ascii="Times New Roman" w:hAnsi="Times New Roman" w:cs="Times New Roman"/>
          <w:sz w:val="28"/>
          <w:szCs w:val="28"/>
          <w:lang w:val="sr-Cyrl-ME"/>
        </w:rPr>
        <w:t>в-м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стер сп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>
        <w:rPr>
          <w:rFonts w:ascii="Times New Roman" w:hAnsi="Times New Roman" w:cs="Times New Roman"/>
          <w:sz w:val="28"/>
          <w:szCs w:val="28"/>
          <w:lang w:val="sr-Cyrl-ME"/>
        </w:rPr>
        <w:t>рта по кон</w:t>
      </w:r>
      <w:r w:rsidR="005863D0">
        <w:rPr>
          <w:rFonts w:ascii="Times New Roman" w:hAnsi="Times New Roman" w:cs="Times New Roman"/>
          <w:sz w:val="28"/>
          <w:szCs w:val="28"/>
          <w:lang w:val="sr-Cyrl-ME"/>
        </w:rPr>
        <w:t>ь</w:t>
      </w:r>
      <w:r>
        <w:rPr>
          <w:rFonts w:ascii="Times New Roman" w:hAnsi="Times New Roman" w:cs="Times New Roman"/>
          <w:sz w:val="28"/>
          <w:szCs w:val="28"/>
          <w:lang w:val="sr-Cyrl-ME"/>
        </w:rPr>
        <w:t>к</w:t>
      </w:r>
      <w:r w:rsidRPr="005863D0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ME"/>
        </w:rPr>
        <w:t>ам</w:t>
      </w:r>
      <w:r>
        <w:rPr>
          <w:rFonts w:ascii="Times New Roman" w:hAnsi="Times New Roman" w:cs="Times New Roman"/>
          <w:sz w:val="28"/>
          <w:szCs w:val="28"/>
          <w:lang w:val="sr-Cyrl-ME"/>
        </w:rPr>
        <w:t>.</w:t>
      </w:r>
    </w:p>
    <w:p w14:paraId="48C33A1C" w14:textId="161587A8" w:rsidR="00F43ACE" w:rsidRDefault="005863D0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Кто стал чемпи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>
        <w:rPr>
          <w:rFonts w:ascii="Times New Roman" w:hAnsi="Times New Roman" w:cs="Times New Roman"/>
          <w:sz w:val="28"/>
          <w:szCs w:val="28"/>
          <w:lang w:val="sr-Cyrl-ME"/>
        </w:rPr>
        <w:t>ном м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>
        <w:rPr>
          <w:rFonts w:ascii="Times New Roman" w:hAnsi="Times New Roman" w:cs="Times New Roman"/>
          <w:sz w:val="28"/>
          <w:szCs w:val="28"/>
          <w:lang w:val="sr-Cyrl-ME"/>
        </w:rPr>
        <w:t>ра по ш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хмат</w:t>
      </w:r>
      <w:r w:rsidRPr="005863D0">
        <w:rPr>
          <w:rFonts w:ascii="Times New Roman" w:hAnsi="Times New Roman" w:cs="Times New Roman"/>
          <w:i/>
          <w:iCs/>
          <w:sz w:val="28"/>
          <w:szCs w:val="28"/>
          <w:lang w:val="sr-Cyrl-ME"/>
        </w:rPr>
        <w:t>ам</w:t>
      </w:r>
      <w:r>
        <w:rPr>
          <w:rFonts w:ascii="Times New Roman" w:hAnsi="Times New Roman" w:cs="Times New Roman"/>
          <w:sz w:val="28"/>
          <w:szCs w:val="28"/>
          <w:lang w:val="sr-Cyrl-ME"/>
        </w:rPr>
        <w:t>?</w:t>
      </w:r>
    </w:p>
    <w:p w14:paraId="5301ECB4" w14:textId="468EEEF2" w:rsidR="005863D0" w:rsidRDefault="005863D0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Сег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о</w:t>
      </w:r>
      <w:r>
        <w:rPr>
          <w:rFonts w:ascii="Times New Roman" w:hAnsi="Times New Roman" w:cs="Times New Roman"/>
          <w:sz w:val="28"/>
          <w:szCs w:val="28"/>
          <w:lang w:val="sr-Cyrl-ME"/>
        </w:rPr>
        <w:t>дня начин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ются соревнов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ния по гимн</w:t>
      </w:r>
      <w:r w:rsidRPr="005863D0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стик</w:t>
      </w:r>
      <w:r w:rsidRPr="005863D0">
        <w:rPr>
          <w:rFonts w:ascii="Times New Roman" w:hAnsi="Times New Roman" w:cs="Times New Roman"/>
          <w:i/>
          <w:iCs/>
          <w:sz w:val="28"/>
          <w:szCs w:val="28"/>
          <w:lang w:val="sr-Cyrl-ME"/>
        </w:rPr>
        <w:t>е</w:t>
      </w:r>
      <w:r>
        <w:rPr>
          <w:rFonts w:ascii="Times New Roman" w:hAnsi="Times New Roman" w:cs="Times New Roman"/>
          <w:sz w:val="28"/>
          <w:szCs w:val="28"/>
          <w:lang w:val="sr-Cyrl-ME"/>
        </w:rPr>
        <w:t>.</w:t>
      </w:r>
    </w:p>
    <w:p w14:paraId="74718BBC" w14:textId="430A92A0" w:rsidR="00D403C5" w:rsidRDefault="00D403C5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07A7CA30" w14:textId="47B318CF" w:rsidR="00D403C5" w:rsidRDefault="00D403C5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3. Болеть за кого?- навијати за кога?</w:t>
      </w:r>
    </w:p>
    <w:p w14:paraId="556FA370" w14:textId="1AE91CF4" w:rsidR="00D403C5" w:rsidRDefault="00D403C5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*За как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у</w:t>
      </w:r>
      <w:r>
        <w:rPr>
          <w:rFonts w:ascii="Times New Roman" w:hAnsi="Times New Roman" w:cs="Times New Roman"/>
          <w:sz w:val="28"/>
          <w:szCs w:val="28"/>
          <w:lang w:val="sr-Cyrl-ME"/>
        </w:rPr>
        <w:t>ю ком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нду  вы бол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е</w:t>
      </w:r>
      <w:r>
        <w:rPr>
          <w:rFonts w:ascii="Times New Roman" w:hAnsi="Times New Roman" w:cs="Times New Roman"/>
          <w:sz w:val="28"/>
          <w:szCs w:val="28"/>
          <w:lang w:val="sr-Cyrl-ME"/>
        </w:rPr>
        <w:t>ете?</w:t>
      </w:r>
    </w:p>
    <w:p w14:paraId="7C088565" w14:textId="6DF25BD7" w:rsidR="00D403C5" w:rsidRDefault="00D403C5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693ACCC0" w14:textId="7089DAB4" w:rsidR="00D403C5" w:rsidRPr="00D403C5" w:rsidRDefault="00D403C5" w:rsidP="00D40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sr-Cyrl-ME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>
        <w:rPr>
          <w:rFonts w:ascii="Times New Roman" w:hAnsi="Times New Roman" w:cs="Times New Roman"/>
          <w:sz w:val="28"/>
          <w:szCs w:val="28"/>
          <w:lang w:val="sr-Cyrl-ME"/>
        </w:rPr>
        <w:t>грывать, в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ы</w:t>
      </w:r>
      <w:r>
        <w:rPr>
          <w:rFonts w:ascii="Times New Roman" w:hAnsi="Times New Roman" w:cs="Times New Roman"/>
          <w:sz w:val="28"/>
          <w:szCs w:val="28"/>
          <w:lang w:val="sr-Cyrl-ME"/>
        </w:rPr>
        <w:t>грать (матч, встречу) -добијати, добити / меч, утакмицу</w:t>
      </w:r>
    </w:p>
    <w:p w14:paraId="05BA3388" w14:textId="7FFEE450" w:rsidR="00D403C5" w:rsidRPr="00D403C5" w:rsidRDefault="00D403C5" w:rsidP="00D403C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03C5">
        <w:rPr>
          <w:rFonts w:ascii="Times New Roman" w:hAnsi="Times New Roman" w:cs="Times New Roman"/>
          <w:sz w:val="28"/>
          <w:szCs w:val="28"/>
          <w:lang w:val="sr-Cyrl-ME"/>
        </w:rPr>
        <w:t>Про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и</w:t>
      </w:r>
      <w:r w:rsidRPr="00D403C5">
        <w:rPr>
          <w:rFonts w:ascii="Times New Roman" w:hAnsi="Times New Roman" w:cs="Times New Roman"/>
          <w:sz w:val="28"/>
          <w:szCs w:val="28"/>
          <w:lang w:val="sr-Cyrl-ME"/>
        </w:rPr>
        <w:t>гр</w:t>
      </w:r>
      <w:r>
        <w:rPr>
          <w:rFonts w:ascii="Times New Roman" w:hAnsi="Times New Roman" w:cs="Times New Roman"/>
          <w:sz w:val="28"/>
          <w:szCs w:val="28"/>
          <w:lang w:val="sr-Cyrl-ME"/>
        </w:rPr>
        <w:t>ы</w:t>
      </w:r>
      <w:r w:rsidRPr="00D403C5">
        <w:rPr>
          <w:rFonts w:ascii="Times New Roman" w:hAnsi="Times New Roman" w:cs="Times New Roman"/>
          <w:sz w:val="28"/>
          <w:szCs w:val="28"/>
          <w:lang w:val="sr-Cyrl-ME"/>
        </w:rPr>
        <w:t>ват</w:t>
      </w:r>
      <w:r>
        <w:rPr>
          <w:rFonts w:ascii="Times New Roman" w:hAnsi="Times New Roman" w:cs="Times New Roman"/>
          <w:sz w:val="28"/>
          <w:szCs w:val="28"/>
          <w:lang w:val="sr-Cyrl-ME"/>
        </w:rPr>
        <w:t>ь/проигр</w:t>
      </w:r>
      <w:r w:rsidRPr="00D403C5">
        <w:rPr>
          <w:rFonts w:ascii="Times New Roman" w:hAnsi="Times New Roman" w:cs="Times New Roman"/>
          <w:b/>
          <w:bCs/>
          <w:sz w:val="28"/>
          <w:szCs w:val="28"/>
          <w:lang w:val="sr-Cyrl-ME"/>
        </w:rPr>
        <w:t>а</w:t>
      </w:r>
      <w:r>
        <w:rPr>
          <w:rFonts w:ascii="Times New Roman" w:hAnsi="Times New Roman" w:cs="Times New Roman"/>
          <w:sz w:val="28"/>
          <w:szCs w:val="28"/>
          <w:lang w:val="sr-Cyrl-ME"/>
        </w:rPr>
        <w:t>ть</w:t>
      </w:r>
      <w:r w:rsidRPr="00D403C5">
        <w:rPr>
          <w:rFonts w:ascii="Times New Roman" w:hAnsi="Times New Roman" w:cs="Times New Roman"/>
          <w:sz w:val="28"/>
          <w:szCs w:val="28"/>
          <w:lang w:val="sr-Cyrl-ME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sr-Cyrl-ME"/>
        </w:rPr>
        <w:t>губити, изгубити</w:t>
      </w:r>
    </w:p>
    <w:p w14:paraId="4B1E67AD" w14:textId="6D403550" w:rsidR="00F43ACE" w:rsidRDefault="00D403C5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534A1DAC" w14:textId="77777777" w:rsidR="00D403C5" w:rsidRPr="00F43ACE" w:rsidRDefault="00D403C5" w:rsidP="00F43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46DF1" w14:textId="77777777" w:rsidR="00F43ACE" w:rsidRDefault="00F43ACE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4B88D730" w14:textId="77777777" w:rsidR="00F43ACE" w:rsidRPr="00C775A9" w:rsidRDefault="00F43ACE" w:rsidP="00C775A9">
      <w:pPr>
        <w:jc w:val="both"/>
        <w:rPr>
          <w:rFonts w:ascii="Times New Roman" w:hAnsi="Times New Roman" w:cs="Times New Roman"/>
          <w:sz w:val="28"/>
          <w:szCs w:val="28"/>
          <w:lang w:val="sr-Cyrl-ME"/>
        </w:rPr>
      </w:pPr>
    </w:p>
    <w:p w14:paraId="38EEC4E8" w14:textId="3B04BD71" w:rsidR="004A340B" w:rsidRDefault="004A340B" w:rsidP="00C775A9">
      <w:pPr>
        <w:jc w:val="both"/>
        <w:rPr>
          <w:lang w:val="sr-Cyrl-ME"/>
        </w:rPr>
      </w:pPr>
    </w:p>
    <w:p w14:paraId="3FE464A1" w14:textId="77777777" w:rsidR="004A340B" w:rsidRPr="004A340B" w:rsidRDefault="004A340B">
      <w:pPr>
        <w:rPr>
          <w:lang w:val="sr-Cyrl-ME"/>
        </w:rPr>
      </w:pPr>
    </w:p>
    <w:sectPr w:rsidR="004A340B" w:rsidRPr="004A3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C7424"/>
    <w:multiLevelType w:val="hybridMultilevel"/>
    <w:tmpl w:val="A0D0C398"/>
    <w:lvl w:ilvl="0" w:tplc="74E62F4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0B"/>
    <w:rsid w:val="000976A1"/>
    <w:rsid w:val="004A340B"/>
    <w:rsid w:val="004A4949"/>
    <w:rsid w:val="005758EB"/>
    <w:rsid w:val="005863D0"/>
    <w:rsid w:val="00771C48"/>
    <w:rsid w:val="009629B5"/>
    <w:rsid w:val="009E29D1"/>
    <w:rsid w:val="00A15D33"/>
    <w:rsid w:val="00B17DB5"/>
    <w:rsid w:val="00B774B9"/>
    <w:rsid w:val="00C775A9"/>
    <w:rsid w:val="00D403C5"/>
    <w:rsid w:val="00EF42F6"/>
    <w:rsid w:val="00F4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D91A"/>
  <w15:chartTrackingRefBased/>
  <w15:docId w15:val="{D47A5573-E795-4F37-A0C8-023FC551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2020-04-13T13:14:00Z</dcterms:created>
  <dcterms:modified xsi:type="dcterms:W3CDTF">2020-04-14T06:30:00Z</dcterms:modified>
</cp:coreProperties>
</file>